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1" w:rsidRPr="005639FE" w:rsidRDefault="003F7521" w:rsidP="003F752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3F7521" w:rsidRPr="005639FE" w:rsidRDefault="003F7521" w:rsidP="003F752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>Директор МБУ ДО ДЮСШ № 2</w:t>
      </w:r>
    </w:p>
    <w:p w:rsidR="003F7521" w:rsidRPr="005639FE" w:rsidRDefault="003F7521" w:rsidP="003F752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39FE">
        <w:rPr>
          <w:rFonts w:ascii="Times New Roman" w:eastAsia="Calibri" w:hAnsi="Times New Roman" w:cs="Times New Roman"/>
          <w:sz w:val="24"/>
          <w:szCs w:val="24"/>
        </w:rPr>
        <w:t>_________________О.Н.Кожарина</w:t>
      </w:r>
      <w:proofErr w:type="spellEnd"/>
    </w:p>
    <w:p w:rsidR="003F7521" w:rsidRPr="005639FE" w:rsidRDefault="003F7521" w:rsidP="003F752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   Приказ № </w:t>
      </w:r>
      <w:proofErr w:type="spellStart"/>
      <w:r w:rsidRPr="005639FE">
        <w:rPr>
          <w:rFonts w:ascii="Times New Roman" w:eastAsia="Calibri" w:hAnsi="Times New Roman" w:cs="Times New Roman"/>
          <w:sz w:val="24"/>
          <w:szCs w:val="24"/>
        </w:rPr>
        <w:t>___от</w:t>
      </w:r>
      <w:proofErr w:type="spellEnd"/>
      <w:r w:rsidRPr="005639FE">
        <w:rPr>
          <w:rFonts w:ascii="Times New Roman" w:eastAsia="Calibri" w:hAnsi="Times New Roman" w:cs="Times New Roman"/>
          <w:sz w:val="24"/>
          <w:szCs w:val="24"/>
        </w:rPr>
        <w:t xml:space="preserve"> ____________2020 г.</w:t>
      </w:r>
    </w:p>
    <w:p w:rsidR="00B804F0" w:rsidRDefault="00B804F0" w:rsidP="00B804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B804F0" w:rsidRDefault="00B804F0" w:rsidP="00B804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  <w:proofErr w:type="gramEnd"/>
    </w:p>
    <w:p w:rsidR="00B804F0" w:rsidRDefault="00FA3EF6" w:rsidP="00B80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«НП-1</w:t>
      </w:r>
      <w:r w:rsidR="002F1578">
        <w:rPr>
          <w:rFonts w:ascii="Times New Roman" w:eastAsia="Times New Roman" w:hAnsi="Times New Roman"/>
          <w:sz w:val="28"/>
          <w:szCs w:val="28"/>
        </w:rPr>
        <w:t>» в период с 12</w:t>
      </w:r>
      <w:r w:rsidR="00B804F0">
        <w:rPr>
          <w:rFonts w:ascii="Times New Roman" w:eastAsia="Times New Roman" w:hAnsi="Times New Roman"/>
          <w:sz w:val="28"/>
          <w:szCs w:val="28"/>
        </w:rPr>
        <w:t>.0</w:t>
      </w:r>
      <w:r w:rsidR="003F7521">
        <w:rPr>
          <w:rFonts w:ascii="Times New Roman" w:eastAsia="Times New Roman" w:hAnsi="Times New Roman"/>
          <w:sz w:val="28"/>
          <w:szCs w:val="28"/>
        </w:rPr>
        <w:t xml:space="preserve">5.2020 </w:t>
      </w:r>
      <w:r w:rsidR="002F1578">
        <w:rPr>
          <w:rFonts w:ascii="Times New Roman" w:eastAsia="Times New Roman" w:hAnsi="Times New Roman"/>
          <w:sz w:val="28"/>
          <w:szCs w:val="28"/>
        </w:rPr>
        <w:t>до особого распоряжения УО</w:t>
      </w:r>
    </w:p>
    <w:p w:rsidR="00B804F0" w:rsidRPr="003F6B68" w:rsidRDefault="00B804F0" w:rsidP="00B804F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1364C">
        <w:rPr>
          <w:rFonts w:ascii="Times New Roman" w:eastAsia="Times New Roman" w:hAnsi="Times New Roman"/>
          <w:b/>
          <w:sz w:val="28"/>
          <w:szCs w:val="28"/>
        </w:rPr>
        <w:t>Анна Александровна</w:t>
      </w:r>
    </w:p>
    <w:p w:rsidR="00B804F0" w:rsidRDefault="00B804F0" w:rsidP="00B804F0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 xml:space="preserve">понедельник, </w:t>
      </w:r>
      <w:r w:rsidR="0041364C">
        <w:rPr>
          <w:rFonts w:ascii="Times New Roman" w:hAnsi="Times New Roman"/>
          <w:i/>
          <w:sz w:val="28"/>
          <w:szCs w:val="28"/>
        </w:rPr>
        <w:t>среда, пятница</w:t>
      </w:r>
    </w:p>
    <w:tbl>
      <w:tblPr>
        <w:tblStyle w:val="a3"/>
        <w:tblW w:w="10443" w:type="dxa"/>
        <w:tblInd w:w="-856" w:type="dxa"/>
        <w:tblLook w:val="04A0"/>
      </w:tblPr>
      <w:tblGrid>
        <w:gridCol w:w="1531"/>
        <w:gridCol w:w="7158"/>
        <w:gridCol w:w="1754"/>
      </w:tblGrid>
      <w:tr w:rsidR="00E46365" w:rsidRPr="00FA3EF6" w:rsidTr="002F1578">
        <w:tc>
          <w:tcPr>
            <w:tcW w:w="1531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58" w:type="dxa"/>
          </w:tcPr>
          <w:p w:rsidR="00E46365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754" w:type="dxa"/>
          </w:tcPr>
          <w:p w:rsidR="00E46365" w:rsidRPr="00FA3EF6" w:rsidRDefault="003F7521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</w:tr>
      <w:tr w:rsidR="00FA3EF6" w:rsidRPr="00FA3EF6" w:rsidTr="002F1578">
        <w:tc>
          <w:tcPr>
            <w:tcW w:w="1531" w:type="dxa"/>
          </w:tcPr>
          <w:p w:rsidR="00FA3EF6" w:rsidRPr="00FA3EF6" w:rsidRDefault="002F1578" w:rsidP="003F75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A3EF6"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158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вперед и назад на двух ногах…………………...30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«лошадка» вперед и назад……………………………………..30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со скакалкой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вперед и назад, скакалка в четверо..….....20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Сидеть на подъемах……………………….30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Складка………………………………………..…10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складка………………………….10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Шпагат: 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, левая, прямой………………………………….………..30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Корзинка…………………………………….…..10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Мост из положения лежа……………......10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Махи лежа на полу вперед и назад………………………………………………....10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Складка стоя……………………….....…….……10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в пассе. (правая, левая)…………………………………………..….…10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Поворот в пассе. (правая, левая)….…..10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Пылесосы……………………………………….....20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животе……….....20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упора присев…………..……...20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FA3EF6" w:rsidRPr="00FA3EF6" w:rsidRDefault="003F7521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EF6" w:rsidRPr="00FA3EF6" w:rsidTr="002F1578">
        <w:tc>
          <w:tcPr>
            <w:tcW w:w="1531" w:type="dxa"/>
          </w:tcPr>
          <w:p w:rsidR="00FA3EF6" w:rsidRPr="00FA3EF6" w:rsidRDefault="002F1578" w:rsidP="003F752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58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вперед и назад на двух ногах………………………………………….…..30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«лошадка» вперед и назад……………………………………………………30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скакалкой вверху, сбоку, перед собой………………………………………………..….…20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носках……………………………..…30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полу приседе……………………....30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полном приседе………………....30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Волны руками в стороны, вперед…………20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«кошечка»……………………..….10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Корзинка………………………………………………...10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Мост из положения лежа……………..……….10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Шпагат: 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, левая, прямой………….30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лежа на полу вперед и назад…..10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стоя……………………………………….10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в пассе. (правая, левая) …….10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нога в перед на 90 гр., руки в стороны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равая, левая……………………………5р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Равновесие арабеск, нога назад на 90гр</w:t>
            </w: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правая, левая)….................………….....5 </w:t>
            </w:r>
            <w:proofErr w:type="spell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с ногой в сторону, держать за пятку. (правая, левая)……………….……….......5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FA3EF6" w:rsidRPr="00FA3EF6" w:rsidRDefault="006121EC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A3EF6" w:rsidRPr="00FA3EF6" w:rsidTr="002F1578">
        <w:tc>
          <w:tcPr>
            <w:tcW w:w="1531" w:type="dxa"/>
          </w:tcPr>
          <w:p w:rsidR="00FA3EF6" w:rsidRPr="00FA3EF6" w:rsidRDefault="002F1578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158" w:type="dxa"/>
          </w:tcPr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вперед и назад на двух ногах……………………..…………………30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назад………………………. 20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Сидеть на подъемах 30 сек.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Складка</w:t>
            </w:r>
            <w:proofErr w:type="gram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сидя……………………………….…10 </w:t>
            </w:r>
            <w:r w:rsidR="003F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стопами. (на себя, от себя)…20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Тянуть ногу к носу, держать </w:t>
            </w:r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без рук……………………………………………….…….10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Переходы через прямой шпагат…….…10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Корзиночка…………………………………….….10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Лодочка…………………………………………..…30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лопатках………………………….…10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груди………………………………...10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в пассе…………………………...10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вперед………………………………...10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назад……………………………….….10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Отжимания………………………………………..10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животе……..….…30 </w:t>
            </w:r>
            <w:proofErr w:type="spellStart"/>
            <w:proofErr w:type="gramStart"/>
            <w:r w:rsidRPr="00FA3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FA3EF6" w:rsidRPr="00FA3EF6" w:rsidRDefault="00FA3EF6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FA3EF6" w:rsidRPr="00FA3EF6" w:rsidRDefault="006121EC" w:rsidP="00FA3E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92970" w:rsidRDefault="00F92970"/>
    <w:p w:rsidR="00F92970" w:rsidRDefault="00F92970"/>
    <w:sectPr w:rsidR="00F92970" w:rsidSect="003F7521">
      <w:pgSz w:w="11906" w:h="16838"/>
      <w:pgMar w:top="709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AC" w:rsidRDefault="00DC7EAC" w:rsidP="0050273A">
      <w:pPr>
        <w:spacing w:after="0" w:line="240" w:lineRule="auto"/>
      </w:pPr>
      <w:r>
        <w:separator/>
      </w:r>
    </w:p>
  </w:endnote>
  <w:endnote w:type="continuationSeparator" w:id="0">
    <w:p w:rsidR="00DC7EAC" w:rsidRDefault="00DC7EAC" w:rsidP="0050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AC" w:rsidRDefault="00DC7EAC" w:rsidP="0050273A">
      <w:pPr>
        <w:spacing w:after="0" w:line="240" w:lineRule="auto"/>
      </w:pPr>
      <w:r>
        <w:separator/>
      </w:r>
    </w:p>
  </w:footnote>
  <w:footnote w:type="continuationSeparator" w:id="0">
    <w:p w:rsidR="00DC7EAC" w:rsidRDefault="00DC7EAC" w:rsidP="0050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48A"/>
    <w:multiLevelType w:val="hybridMultilevel"/>
    <w:tmpl w:val="E6E2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7775"/>
    <w:multiLevelType w:val="hybridMultilevel"/>
    <w:tmpl w:val="60FAF2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06A6D10"/>
    <w:multiLevelType w:val="hybridMultilevel"/>
    <w:tmpl w:val="C09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C3C"/>
    <w:multiLevelType w:val="hybridMultilevel"/>
    <w:tmpl w:val="D236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677D1"/>
    <w:multiLevelType w:val="hybridMultilevel"/>
    <w:tmpl w:val="973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76836"/>
    <w:multiLevelType w:val="hybridMultilevel"/>
    <w:tmpl w:val="76A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C3FAE"/>
    <w:multiLevelType w:val="hybridMultilevel"/>
    <w:tmpl w:val="67825B2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56B6581C"/>
    <w:multiLevelType w:val="hybridMultilevel"/>
    <w:tmpl w:val="CCF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1EB9"/>
    <w:multiLevelType w:val="hybridMultilevel"/>
    <w:tmpl w:val="D344543C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>
    <w:nsid w:val="6BFF5A58"/>
    <w:multiLevelType w:val="hybridMultilevel"/>
    <w:tmpl w:val="48F8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4A2F"/>
    <w:multiLevelType w:val="hybridMultilevel"/>
    <w:tmpl w:val="8B3AC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EAE"/>
    <w:rsid w:val="00026FA5"/>
    <w:rsid w:val="00032F1F"/>
    <w:rsid w:val="0004754E"/>
    <w:rsid w:val="0006060F"/>
    <w:rsid w:val="000874B7"/>
    <w:rsid w:val="00093D00"/>
    <w:rsid w:val="000B2006"/>
    <w:rsid w:val="000B65D2"/>
    <w:rsid w:val="000F3E5F"/>
    <w:rsid w:val="000F4AC8"/>
    <w:rsid w:val="001066E8"/>
    <w:rsid w:val="0012547F"/>
    <w:rsid w:val="00176266"/>
    <w:rsid w:val="0019082A"/>
    <w:rsid w:val="001B54B9"/>
    <w:rsid w:val="001C2E2B"/>
    <w:rsid w:val="001C40BB"/>
    <w:rsid w:val="0020354D"/>
    <w:rsid w:val="00240C41"/>
    <w:rsid w:val="002420D9"/>
    <w:rsid w:val="00267A49"/>
    <w:rsid w:val="00270DF6"/>
    <w:rsid w:val="002769C9"/>
    <w:rsid w:val="002813F2"/>
    <w:rsid w:val="002F1578"/>
    <w:rsid w:val="002F28ED"/>
    <w:rsid w:val="002F3849"/>
    <w:rsid w:val="0034258D"/>
    <w:rsid w:val="00342989"/>
    <w:rsid w:val="0038593F"/>
    <w:rsid w:val="00396F76"/>
    <w:rsid w:val="003D289E"/>
    <w:rsid w:val="003F237C"/>
    <w:rsid w:val="003F5FEE"/>
    <w:rsid w:val="003F7521"/>
    <w:rsid w:val="0041364C"/>
    <w:rsid w:val="00464F93"/>
    <w:rsid w:val="004733F4"/>
    <w:rsid w:val="004848E0"/>
    <w:rsid w:val="004A379D"/>
    <w:rsid w:val="004D2598"/>
    <w:rsid w:val="004E4312"/>
    <w:rsid w:val="004E5161"/>
    <w:rsid w:val="004F0A76"/>
    <w:rsid w:val="0050273A"/>
    <w:rsid w:val="0051392B"/>
    <w:rsid w:val="00523EAE"/>
    <w:rsid w:val="0055577C"/>
    <w:rsid w:val="00561C59"/>
    <w:rsid w:val="00576574"/>
    <w:rsid w:val="005B6624"/>
    <w:rsid w:val="005D4689"/>
    <w:rsid w:val="005D574E"/>
    <w:rsid w:val="005F2241"/>
    <w:rsid w:val="006121EC"/>
    <w:rsid w:val="0062302C"/>
    <w:rsid w:val="006416E9"/>
    <w:rsid w:val="006438E2"/>
    <w:rsid w:val="00643F43"/>
    <w:rsid w:val="006672D1"/>
    <w:rsid w:val="006A5A75"/>
    <w:rsid w:val="006D0CEF"/>
    <w:rsid w:val="006E58EE"/>
    <w:rsid w:val="006F1272"/>
    <w:rsid w:val="007004FF"/>
    <w:rsid w:val="00747C76"/>
    <w:rsid w:val="00752A6D"/>
    <w:rsid w:val="007874CF"/>
    <w:rsid w:val="00797128"/>
    <w:rsid w:val="007D1888"/>
    <w:rsid w:val="007D6DF1"/>
    <w:rsid w:val="007F15EF"/>
    <w:rsid w:val="00826D0A"/>
    <w:rsid w:val="00845B1B"/>
    <w:rsid w:val="00860EE5"/>
    <w:rsid w:val="00892386"/>
    <w:rsid w:val="008A7805"/>
    <w:rsid w:val="008B7848"/>
    <w:rsid w:val="008C3984"/>
    <w:rsid w:val="008E6608"/>
    <w:rsid w:val="008F423C"/>
    <w:rsid w:val="009046E7"/>
    <w:rsid w:val="009123C5"/>
    <w:rsid w:val="009157F9"/>
    <w:rsid w:val="009868AE"/>
    <w:rsid w:val="009C24E9"/>
    <w:rsid w:val="009C3E1D"/>
    <w:rsid w:val="009F1BAB"/>
    <w:rsid w:val="00A03ADF"/>
    <w:rsid w:val="00A06933"/>
    <w:rsid w:val="00A06B78"/>
    <w:rsid w:val="00A3381C"/>
    <w:rsid w:val="00A37637"/>
    <w:rsid w:val="00A7464F"/>
    <w:rsid w:val="00A81D11"/>
    <w:rsid w:val="00A84C3A"/>
    <w:rsid w:val="00AA5139"/>
    <w:rsid w:val="00B02A10"/>
    <w:rsid w:val="00B2123E"/>
    <w:rsid w:val="00B37E71"/>
    <w:rsid w:val="00B50C5F"/>
    <w:rsid w:val="00B55619"/>
    <w:rsid w:val="00B804F0"/>
    <w:rsid w:val="00B95D45"/>
    <w:rsid w:val="00BA2693"/>
    <w:rsid w:val="00BB3410"/>
    <w:rsid w:val="00C144EA"/>
    <w:rsid w:val="00C27B9B"/>
    <w:rsid w:val="00C32A59"/>
    <w:rsid w:val="00C409F2"/>
    <w:rsid w:val="00C4421F"/>
    <w:rsid w:val="00C57B1B"/>
    <w:rsid w:val="00C80B84"/>
    <w:rsid w:val="00C85F02"/>
    <w:rsid w:val="00CB2688"/>
    <w:rsid w:val="00CC10C7"/>
    <w:rsid w:val="00CC5024"/>
    <w:rsid w:val="00D54FE0"/>
    <w:rsid w:val="00D551D6"/>
    <w:rsid w:val="00DB38F4"/>
    <w:rsid w:val="00DC7EAC"/>
    <w:rsid w:val="00E36E26"/>
    <w:rsid w:val="00E46365"/>
    <w:rsid w:val="00E54F4B"/>
    <w:rsid w:val="00E674E3"/>
    <w:rsid w:val="00E75515"/>
    <w:rsid w:val="00E969F6"/>
    <w:rsid w:val="00EA00A8"/>
    <w:rsid w:val="00ED29F0"/>
    <w:rsid w:val="00ED6827"/>
    <w:rsid w:val="00EE4644"/>
    <w:rsid w:val="00F13ECE"/>
    <w:rsid w:val="00F25E95"/>
    <w:rsid w:val="00F54745"/>
    <w:rsid w:val="00F921EE"/>
    <w:rsid w:val="00F92970"/>
    <w:rsid w:val="00FA3EF6"/>
    <w:rsid w:val="00F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7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3A"/>
  </w:style>
  <w:style w:type="paragraph" w:styleId="a7">
    <w:name w:val="footer"/>
    <w:basedOn w:val="a"/>
    <w:link w:val="a8"/>
    <w:uiPriority w:val="99"/>
    <w:unhideWhenUsed/>
    <w:rsid w:val="0050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3A"/>
  </w:style>
  <w:style w:type="paragraph" w:styleId="a9">
    <w:name w:val="No Spacing"/>
    <w:uiPriority w:val="1"/>
    <w:qFormat/>
    <w:rsid w:val="00B804F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7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8EF1-BC77-43B7-BA7E-955C3D0B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cp:lastPrinted>2020-05-13T16:24:00Z</cp:lastPrinted>
  <dcterms:created xsi:type="dcterms:W3CDTF">2020-05-01T14:55:00Z</dcterms:created>
  <dcterms:modified xsi:type="dcterms:W3CDTF">2020-05-20T11:06:00Z</dcterms:modified>
</cp:coreProperties>
</file>